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F2" w:rsidRDefault="00AC7361" w:rsidP="00AC7361">
      <w:pPr>
        <w:jc w:val="center"/>
        <w:rPr>
          <w:b/>
          <w:sz w:val="32"/>
          <w:szCs w:val="32"/>
        </w:rPr>
      </w:pPr>
      <w:r w:rsidRPr="00AC7361">
        <w:rPr>
          <w:rFonts w:hint="eastAsia"/>
          <w:b/>
          <w:sz w:val="32"/>
          <w:szCs w:val="32"/>
        </w:rPr>
        <w:t>図書寄贈申込書</w:t>
      </w:r>
    </w:p>
    <w:p w:rsidR="00AC7361" w:rsidRPr="00AC7361" w:rsidRDefault="00AC7361" w:rsidP="00AC7361">
      <w:pPr>
        <w:rPr>
          <w:b/>
          <w:sz w:val="20"/>
          <w:szCs w:val="20"/>
        </w:rPr>
      </w:pPr>
    </w:p>
    <w:p w:rsidR="00AC7361" w:rsidRDefault="00AC7361" w:rsidP="00AC7361">
      <w:pPr>
        <w:jc w:val="right"/>
      </w:pPr>
      <w:r>
        <w:rPr>
          <w:rFonts w:hint="eastAsia"/>
        </w:rPr>
        <w:t>令和　　年　　月　　日</w:t>
      </w:r>
    </w:p>
    <w:p w:rsidR="00AC7361" w:rsidRDefault="00AC7361" w:rsidP="00AC620E">
      <w:pPr>
        <w:ind w:firstLineChars="200" w:firstLine="471"/>
        <w:rPr>
          <w:b/>
          <w:sz w:val="24"/>
          <w:szCs w:val="24"/>
        </w:rPr>
      </w:pPr>
      <w:r w:rsidRPr="00AC7361">
        <w:rPr>
          <w:rFonts w:hint="eastAsia"/>
          <w:b/>
          <w:sz w:val="24"/>
          <w:szCs w:val="24"/>
        </w:rPr>
        <w:t>氷見市立図書館長　あて</w:t>
      </w:r>
    </w:p>
    <w:p w:rsidR="00AC7361" w:rsidRPr="00AC620E" w:rsidRDefault="00AC7361" w:rsidP="00AC7361">
      <w:pPr>
        <w:ind w:firstLine="840"/>
        <w:rPr>
          <w:b/>
          <w:sz w:val="20"/>
          <w:szCs w:val="20"/>
        </w:rPr>
      </w:pPr>
    </w:p>
    <w:p w:rsidR="00AC7361" w:rsidRDefault="00AC7361" w:rsidP="00AC7361">
      <w:pPr>
        <w:ind w:firstLineChars="100" w:firstLine="210"/>
      </w:pPr>
      <w:r>
        <w:rPr>
          <w:rFonts w:hint="eastAsia"/>
        </w:rPr>
        <w:t>次の図書の寄贈を申し込みますので、よろしくお願いします。</w:t>
      </w:r>
    </w:p>
    <w:p w:rsidR="00AC7361" w:rsidRDefault="00AC7361">
      <w:r>
        <w:rPr>
          <w:rFonts w:hint="eastAsia"/>
        </w:rPr>
        <w:t>なお、寄贈する図書の採否および活用は、図書館に一任します。</w:t>
      </w:r>
    </w:p>
    <w:p w:rsidR="007E29D6" w:rsidRDefault="007E29D6">
      <w:pPr>
        <w:rPr>
          <w:b/>
          <w:szCs w:val="21"/>
        </w:rPr>
      </w:pPr>
    </w:p>
    <w:p w:rsidR="00AC620E" w:rsidRPr="00504C41" w:rsidRDefault="00504C41">
      <w:pPr>
        <w:rPr>
          <w:b/>
          <w:szCs w:val="21"/>
        </w:rPr>
      </w:pPr>
      <w:r w:rsidRPr="00504C41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31159" wp14:editId="0B6D6C76">
                <wp:simplePos x="0" y="0"/>
                <wp:positionH relativeFrom="column">
                  <wp:posOffset>2844165</wp:posOffset>
                </wp:positionH>
                <wp:positionV relativeFrom="paragraph">
                  <wp:posOffset>120015</wp:posOffset>
                </wp:positionV>
                <wp:extent cx="5905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0A2B" w:rsidRDefault="00C60A2B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311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95pt;margin-top:9.45pt;width:46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CFYgIAAJAEAAAOAAAAZHJzL2Uyb0RvYy54bWysVM2O2jAQvlfqO1i+l0AKuyUirCgrqkpo&#10;dyW22rNxHIjkeFzbkNDjIq36EH2Fquc+T16kYwdYuu2p6sWZ8fx45vtmMrqqS0m2wtgCVEp7nS4l&#10;QnHICrVK6af72Zt3lFjHVMYkKJHSnbD0avz61ajSiYhhDTIThmASZZNKp3TtnE6iyPK1KJntgBYK&#10;jTmYkjlUzSrKDKsweymjuNu9iCowmTbAhbV4e90a6Tjkz3PB3W2eW+GITCnW5sJpwrn0ZzQesWRl&#10;mF4X/FAG+4cqSlYofPSU6po5Rjam+CNVWXADFnLX4VBGkOcFF6EH7KbXfdHNYs20CL0gOFafYLL/&#10;Ly2/2d4ZUmQpjSlRrESKmv1T8/i9efzZ7L+SZv+t2e+bxx+ok9jDVWmbYNRCY5yr30ONtB/vLV56&#10;FOrclP6L/RG0I/C7E9iidoTj5WDYHQzQwtEUDwfx5cBniZ6DtbHug4CSeCGlBrkMELPt3LrW9eji&#10;37Igi2xWSBkUPz9iKg3ZMmReulAiJv/NSypSpfTiLZbhgxT48DazVFiLb7VtyUuuXtYBqVO7S8h2&#10;iIKBdqys5rMCa50z6+6YwTnC9nA33C0euQR8Cw4SJWswX/527/2RXrRSUuFcptR+3jAjKJEfFRI/&#10;7PX7fpCD0h9cxqiYc8vy3KI25RQQgB5uoeZB9P5OHsXcQPmAKzTxr6KJKY5vp9QdxalrtwVXkIvJ&#10;JDjh6Grm5mqhuU/tsfNM3NcPzOgDXQ55voHjBLPkBWutb4v6ZOMgLwKlHucW1QP8OPZhKA4r6vfq&#10;XA9ezz+S8S8AAAD//wMAUEsDBBQABgAIAAAAIQBTwo1R4QAAAAkBAAAPAAAAZHJzL2Rvd25yZXYu&#10;eG1sTI9LT8MwEITvSP0P1lbigqgDTdoS4lQI8ZB6o+Ehbm68JBHxOordJPx7lhM97a5mNPtNtp1s&#10;KwbsfeNIwdUiAoFUOtNQpeC1eLzcgPBBk9GtI1Twgx62+ews06lxI73gsA+V4BDyqVZQh9ClUvqy&#10;Rqv9wnVIrH253urAZ19J0+uRw20rr6NoJa1uiD/UusP7Gsvv/dEq+LyoPnZ+enobl8mye3geivW7&#10;KZQ6n093tyACTuHfDH/4jA45Mx3ckYwXrYI4Xt+wlYUNTzYkccTLQcEqiUHmmTxtkP8CAAD//wMA&#10;UEsBAi0AFAAGAAgAAAAhALaDOJL+AAAA4QEAABMAAAAAAAAAAAAAAAAAAAAAAFtDb250ZW50X1R5&#10;cGVzXS54bWxQSwECLQAUAAYACAAAACEAOP0h/9YAAACUAQAACwAAAAAAAAAAAAAAAAAvAQAAX3Jl&#10;bHMvLnJlbHNQSwECLQAUAAYACAAAACEAyMpghWICAACQBAAADgAAAAAAAAAAAAAAAAAuAgAAZHJz&#10;L2Uyb0RvYy54bWxQSwECLQAUAAYACAAAACEAU8KNUeEAAAAJAQAADwAAAAAAAAAAAAAAAAC8BAAA&#10;ZHJzL2Rvd25yZXYueG1sUEsFBgAAAAAEAAQA8wAAAMoFAAAAAA==&#10;" fillcolor="white [3201]" stroked="f" strokeweight=".5pt">
                <v:textbox>
                  <w:txbxContent>
                    <w:p w:rsidR="00C60A2B" w:rsidRDefault="00C60A2B"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Pr="00504C41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7F99A" wp14:editId="590F6C26">
                <wp:simplePos x="0" y="0"/>
                <wp:positionH relativeFrom="column">
                  <wp:posOffset>3120390</wp:posOffset>
                </wp:positionH>
                <wp:positionV relativeFrom="paragraph">
                  <wp:posOffset>111125</wp:posOffset>
                </wp:positionV>
                <wp:extent cx="3581400" cy="1647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77EB" w:rsidRDefault="00504C41" w:rsidP="007E2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E29D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E29D6" w:rsidRDefault="007E29D6" w:rsidP="007E29D6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7E29D6" w:rsidRPr="007E29D6" w:rsidRDefault="007E29D6" w:rsidP="007E29D6">
                            <w:p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℡(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7F99A" id="テキスト ボックス 1" o:spid="_x0000_s1027" type="#_x0000_t202" style="position:absolute;left:0;text-align:left;margin-left:245.7pt;margin-top:8.75pt;width:282pt;height:1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ZlYQIAAIsEAAAOAAAAZHJzL2Uyb0RvYy54bWysVM2O2jAQvlfqO1i+lwALLEWEFWVFVQnt&#10;rsRWezaOA5Ecj2sbEnoEqepD9BWqnvs8eZGOncDSbU9VL86M58cz3zeT8U2ZS7ITxmagYtpptSkR&#10;ikOSqXVMPz7O3wwpsY6phElQIqZ7YenN5PWrcaFHogsbkIkwBJMoOyp0TDfO6VEUWb4RObMt0EKh&#10;MQWTM4eqWUeJYQVmz2XUbbcHUQEm0Qa4sBZvb2sjnYT8aSq4u09TKxyRMcXaXDhNOFf+jCZjNlob&#10;pjcZb8pg/1BFzjKFj55T3TLHyNZkf6TKM27AQupaHPII0jTjIvSA3XTaL7pZbpgWoRcEx+ozTPb/&#10;peV3uwdDsgS5o0SxHCmqjl+qw/fq8LM6fiXV8Vt1PFaHH6iTjoer0HaEUUuNca58B6UPbe4tXnoU&#10;ytTk/ov9EbQj8Psz2KJ0hOPlVX/Y6bXRxNHWGfSuh92+zxM9h2tj3XsBOfFCTA2yGUBmu4V1tevJ&#10;xb9mQWbJPJMyKH6CxEwasmPIvXShSEz+m5dUpIjp4KrfDokV+PA6s1RYi2+2bspLrlyVTacrSPYI&#10;gIF6oqzm8wyLXDDrHpjBEcLGcC3cPR6pBHwEGomSDZjPf7v3/sgsWikpcCRjaj9tmRGUyA8KOX/b&#10;6fX8DAel17/uomIuLatLi9rmM8DOkVesLoje38mTmBrIn3B7pv5VNDHF8e2YupM4c/Wi4PZxMZ0G&#10;J5xazdxCLTX3qT3SnoLH8okZ3fDkkOI7OA0vG72gq/b1kQqmWwdpFrj0ANeoNrjjxIdpaLbTr9Sl&#10;Hrye/yGTXwAAAP//AwBQSwMEFAAGAAgAAAAhANLYi3XhAAAACwEAAA8AAABkcnMvZG93bnJldi54&#10;bWxMj01PwzAMhu9I/IfISFwQS/dRCqXphBAwiRvrBuKWNaataJyqydry7/FOcLTfR68fZ+vJtmLA&#10;3jeOFMxnEQik0pmGKgW74vn6FoQPmoxuHaGCH/Swzs/PMp0aN9IbDttQCS4hn2oFdQhdKqUva7Ta&#10;z1yHxNmX660OPPaVNL0eudy2chFFN9LqhvhCrTt8rLH83h6tgs+r6uPVTy/7cRkvu6fNUCTvplDq&#10;8mJ6uAcRcAp/MJz0WR1ydjq4IxkvWgWru/mKUQ6SGMQJiOKYNwcFiySJQOaZ/P9D/gsAAP//AwBQ&#10;SwECLQAUAAYACAAAACEAtoM4kv4AAADhAQAAEwAAAAAAAAAAAAAAAAAAAAAAW0NvbnRlbnRfVHlw&#10;ZXNdLnhtbFBLAQItABQABgAIAAAAIQA4/SH/1gAAAJQBAAALAAAAAAAAAAAAAAAAAC8BAABfcmVs&#10;cy8ucmVsc1BLAQItABQABgAIAAAAIQCkWWZlYQIAAIsEAAAOAAAAAAAAAAAAAAAAAC4CAABkcnMv&#10;ZTJvRG9jLnhtbFBLAQItABQABgAIAAAAIQDS2It14QAAAAsBAAAPAAAAAAAAAAAAAAAAALsEAABk&#10;cnMvZG93bnJldi54bWxQSwUGAAAAAAQABADzAAAAyQUAAAAA&#10;" fillcolor="white [3201]" stroked="f" strokeweight=".5pt">
                <v:textbox>
                  <w:txbxContent>
                    <w:p w:rsidR="002F77EB" w:rsidRDefault="00504C41" w:rsidP="007E29D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E29D6">
                        <w:rPr>
                          <w:rFonts w:hint="eastAsia"/>
                        </w:rPr>
                        <w:t xml:space="preserve">　</w:t>
                      </w:r>
                    </w:p>
                    <w:p w:rsidR="007E29D6" w:rsidRDefault="007E29D6" w:rsidP="007E29D6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:rsidR="007E29D6" w:rsidRPr="007E29D6" w:rsidRDefault="007E29D6" w:rsidP="007E29D6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℡(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  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AC620E" w:rsidRPr="00504C41" w:rsidRDefault="000257DD">
      <w:pPr>
        <w:rPr>
          <w:rFonts w:hint="eastAsia"/>
          <w:b/>
          <w:szCs w:val="21"/>
        </w:rPr>
      </w:pPr>
      <w:r w:rsidRPr="00504C41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215900</wp:posOffset>
                </wp:positionV>
                <wp:extent cx="2209800" cy="0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4CF1B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17pt" to="403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oS5QEAAAMEAAAOAAAAZHJzL2Uyb0RvYy54bWysU0tu2zAQ3RfoHQjuY8leBLFgOYsEySZo&#10;jX4OwFBDiwB/IFlL3rrrXqA9RBct0GUP40Wu0SFly0EToGjRDaUh572Z9zhcXPZakQ34IK2p6XRS&#10;UgKG20aadU3fv7s5u6AkRGYapqyBmm4h0MvlyxeLzlUws61VDXiCJCZUnatpG6OriiLwFjQLE+vA&#10;4KGwXrOIoV8XjWcdsmtVzMryvOisb5y3HELA3evhkC4zvxDA42shAkSiaoq9xbz6vN6ntVguWLX2&#10;zLWSH9pg/9CFZtJg0ZHqmkVGPnj5hEpL7m2wIk641YUVQnLIGlDNtPxNzduWOcha0JzgRpvC/6Pl&#10;rzYrT2RT0zklhmm8oocv3x9+fN7vvu0/ftrvvu53P8k8+dS5UGH6lVn5QxTcyifRvfA6fVEO6bO3&#10;29Fb6CPhuDmblfOLEq+AH8+KE9D5EG/BapJ+aqqkSbJZxTZ3IWIxTD2mpG1l0hqsks2NVCoHaWDg&#10;SnmyYXjVsZ+mlhH3KAujhCySkKH1/Be3CgbWNyDQCmx2mqvnITxxMs7BxCOvMpidYAI7GIHln4GH&#10;/ASFPKB/Ax4RubI1cQRraax/rvrJCjHkHx0YdCcL7m2zzZearcFJy84dXkUa5cdxhp/e7vIXAAAA&#10;//8DAFBLAwQUAAYACAAAACEAPSo8+t0AAAAJAQAADwAAAGRycy9kb3ducmV2LnhtbEyPTUvDQBCG&#10;74L/YRnBi9iN9jtmUyTQiwfBRkqP2+w0G8zOhuy2Sf+9Ix70OO88vB/ZZnStuGAfGk8KniYJCKTK&#10;m4ZqBZ/l9nEFIkRNRreeUMEVA2zy25tMp8YP9IGXXawFm1BItQIbY5dKGSqLToeJ75D4d/K905HP&#10;vpam1wObu1Y+J8lCOt0QJ1jdYWGx+tqdnYJD/TDd7ksqhyK+nxZ2vO7f5oVS93fj6wuIiGP8g+Gn&#10;PleHnDsd/ZlMEK2C2Xy9ZlTBdMabGFglSxaOv4LMM/l/Qf4NAAD//wMAUEsBAi0AFAAGAAgAAAAh&#10;ALaDOJL+AAAA4QEAABMAAAAAAAAAAAAAAAAAAAAAAFtDb250ZW50X1R5cGVzXS54bWxQSwECLQAU&#10;AAYACAAAACEAOP0h/9YAAACUAQAACwAAAAAAAAAAAAAAAAAvAQAAX3JlbHMvLnJlbHNQSwECLQAU&#10;AAYACAAAACEAKT9KEuUBAAADBAAADgAAAAAAAAAAAAAAAAAuAgAAZHJzL2Uyb0RvYy54bWxQSwEC&#10;LQAUAAYACAAAACEAPSo8+t0AAAAJ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0F315F" w:rsidRPr="00504C41" w:rsidRDefault="00504C41" w:rsidP="000F315F">
      <w:pPr>
        <w:rPr>
          <w:rFonts w:hint="eastAsia"/>
          <w:b/>
          <w:szCs w:val="21"/>
        </w:rPr>
      </w:pPr>
      <w:r w:rsidRPr="00504C41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F5456" wp14:editId="4AE3394A">
                <wp:simplePos x="0" y="0"/>
                <wp:positionH relativeFrom="column">
                  <wp:posOffset>2834640</wp:posOffset>
                </wp:positionH>
                <wp:positionV relativeFrom="paragraph">
                  <wp:posOffset>6350</wp:posOffset>
                </wp:positionV>
                <wp:extent cx="60007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0A2B" w:rsidRDefault="00C60A2B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  <w:r w:rsidR="007E29D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5456" id="テキスト ボックス 3" o:spid="_x0000_s1028" type="#_x0000_t202" style="position:absolute;left:0;text-align:left;margin-left:223.2pt;margin-top:.5pt;width:47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1o+YQIAAJAEAAAOAAAAZHJzL2Uyb0RvYy54bWysVM2O2jAQvlfqO1i+l4S/ZYsIK8qKqhLa&#10;XYmt9mwcByI5Htc2JPQIUtWH6CtUPfd58iIdO8DSbU9VL47H8/99MxndVIUkW2FsDiqh7VZMiVAc&#10;0lytEvrxcfbmmhLrmEqZBCUSuhOW3oxfvxqVeig6sAaZCkMwiLLDUid07ZweRpHla1Ew2wItFCoz&#10;MAVzKJpVlBpWYvRCRp04vopKMKk2wIW1+HrbKOk4xM8ywd19llnhiEwo1ubCacK59Gc0HrHhyjC9&#10;zvmxDPYPVRQsV5j0HOqWOUY2Jv8jVJFzAxYy1+JQRJBlORehB+ymHb/oZrFmWoReEByrzzDZ/xeW&#10;320fDMnThHYpUaxAiurDl3r/vd7/rA9fSX34Vh8O9f4HyqTr4Sq1HaLXQqOfq95BhbSf3i0+ehSq&#10;zBT+i/0R1CPwuzPYonKE4+NVHMeDPiUcVZ3r/qAfyIienbWx7r2AgvhLQg1yGSBm27l1WAiankx8&#10;LgsyT2e5lEHw8yOm0pAtQ+alCyWix29WUpESC+liau+kwLs3kaXCBL7VpiV/c9WyCkh1Tu0uId0h&#10;CgaasbKaz3Ksdc6se2AG5wgbx91w93hkEjAXHG+UrMF8/tu7t0d6UUtJiXOZUPtpw4ygRH5QSPzb&#10;dq/nBzkIvf6gg4K51CwvNWpTTAEBaOMWah6u3t7J0zUzUDzhCk18VlQxxTF3Qt3pOnXNtuAKcjGZ&#10;BCMcXc3cXC0096E9dp6Jx+qJGX2kyyHPd3CaYDZ8wVpj26A+2TjI8kCpx7lB9Qg/jn1g+riifq8u&#10;5WD1/CMZ/wIAAP//AwBQSwMEFAAGAAgAAAAhABGz12jeAAAACAEAAA8AAABkcnMvZG93bnJldi54&#10;bWxMj8tOwzAQRfdI/IM1SGwQtaFpCiFOhRAPiR1NAbFz4yGJiMdR7Cbh7xlWsBydqzvn5pvZdWLE&#10;IbSeNFwsFAikytuWag278uH8CkSIhqzpPKGGbwywKY6PcpNZP9ELjttYCy6hkBkNTYx9JmWoGnQm&#10;LHyPxOzTD85EPoda2sFMXO46ealUKp1piT80pse7Bquv7cFp+Dir35/D/Pg6LVfL/v5pLNdvttT6&#10;9GS+vQERcY5/YfjVZ3Uo2GnvD2SD6DQkSZpwlAFPYr5K1DWIPYNUgSxy+X9A8QMAAP//AwBQSwEC&#10;LQAUAAYACAAAACEAtoM4kv4AAADhAQAAEwAAAAAAAAAAAAAAAAAAAAAAW0NvbnRlbnRfVHlwZXNd&#10;LnhtbFBLAQItABQABgAIAAAAIQA4/SH/1gAAAJQBAAALAAAAAAAAAAAAAAAAAC8BAABfcmVscy8u&#10;cmVsc1BLAQItABQABgAIAAAAIQBL51o+YQIAAJAEAAAOAAAAAAAAAAAAAAAAAC4CAABkcnMvZTJv&#10;RG9jLnhtbFBLAQItABQABgAIAAAAIQARs9do3gAAAAgBAAAPAAAAAAAAAAAAAAAAALsEAABkcnMv&#10;ZG93bnJldi54bWxQSwUGAAAAAAQABADzAAAAxgUAAAAA&#10;" fillcolor="white [3201]" stroked="f" strokeweight=".5pt">
                <v:textbox>
                  <w:txbxContent>
                    <w:p w:rsidR="00C60A2B" w:rsidRDefault="00C60A2B">
                      <w:r>
                        <w:rPr>
                          <w:rFonts w:hint="eastAsia"/>
                        </w:rPr>
                        <w:t>氏　名</w:t>
                      </w:r>
                      <w:r w:rsidR="007E29D6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E27D6" w:rsidRDefault="00B669B9" w:rsidP="000F315F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C2C54" wp14:editId="307D5940">
                <wp:simplePos x="0" y="0"/>
                <wp:positionH relativeFrom="column">
                  <wp:posOffset>2910839</wp:posOffset>
                </wp:positionH>
                <wp:positionV relativeFrom="paragraph">
                  <wp:posOffset>425450</wp:posOffset>
                </wp:positionV>
                <wp:extent cx="22193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6AFD5" id="直線コネクタ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33.5pt" to="403.9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DB3gEAAHUDAAAOAAAAZHJzL2Uyb0RvYy54bWysU71u2zAQ3gvkHQjutWQFCVLBcoYY6VI0&#10;Bto+wIUiJQL8A8lY8urOeYH2ITq0QMc+jIe8Ro+04qbNFtQDfcfjfXff3afF5agV2XAfpDUNnc9K&#10;SrhhtpWma+inj9evLygJEUwLyhre0C0P9HJ58moxuJpXtreq5Z4giAn14Brax+jqogis5xrCzDpu&#10;MCis1xDR9V3RehgQXauiKsvzYrC+dd4yHgLerg5Busz4QnAWb4QIPBLVUOwt5tPn8zadxXIBdefB&#10;9ZJNbcALutAgDRY9Qq0gArnz8hmUlszbYEWcMasLK4RkPHNANvPyHzYfenA8c8HhBHccU/h/sOz9&#10;Zu2JbHF3FSUGNO7o4euPh59f9rvv+8/3+923/e4XwSBOanChxoQrs/aTF9zaJ9qj8Dr9IyEy5ulu&#10;j9PlYyQML6tq/ua0OqOEPcaKP4nOh/iWW02S0VAlTSIONWzehYjF8Onjk3Rt7LVUKi9PGTI09Pz0&#10;DNfLACUkFEQ0tUNSwXSUgOpQmyz6jBiskm3KTjhZZ/xKebIBVEgc54knFvvrVaq8gtAfHuXQQTha&#10;RlSvkrqhF2X6TdnKJHCe9Tf1n2Z3mFaybm27zUMskoe7zUUnHSbxPPXRfvq1LH8DAAD//wMAUEsD&#10;BBQABgAIAAAAIQDs68H/3wAAAAkBAAAPAAAAZHJzL2Rvd25yZXYueG1sTI/BSsNAEIbvgu+wjOBF&#10;7EZt0zTNpkigFw9CGyket9lpEszOhuy2Sd/eEQ96nJmPf74/20y2ExccfOtIwdMsAoFUOdNSreCj&#10;3D4mIHzQZHTnCBVc0cMmv73JdGrcSDu87EMtOIR8qhU0IfSplL5q0Go/cz0S305usDrwONTSDHrk&#10;cNvJ5yiKpdUt8YdG91g0WH3tz1bBZ/3wsj2UVI5FeD/FzXQ9vC0Kpe7vptc1iIBT+IPhR5/VIWen&#10;ozuT8aJTMF8kc0YVxEvuxEASLVcgjr8LmWfyf4P8GwAA//8DAFBLAQItABQABgAIAAAAIQC2gziS&#10;/gAAAOEBAAATAAAAAAAAAAAAAAAAAAAAAABbQ29udGVudF9UeXBlc10ueG1sUEsBAi0AFAAGAAgA&#10;AAAhADj9If/WAAAAlAEAAAsAAAAAAAAAAAAAAAAALwEAAF9yZWxzLy5yZWxzUEsBAi0AFAAGAAgA&#10;AAAhAABKsMHeAQAAdQMAAA4AAAAAAAAAAAAAAAAALgIAAGRycy9lMm9Eb2MueG1sUEsBAi0AFAAG&#10;AAgAAAAhAOzrwf/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04C41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D6BD9" wp14:editId="507F2F49">
                <wp:simplePos x="0" y="0"/>
                <wp:positionH relativeFrom="column">
                  <wp:posOffset>2920364</wp:posOffset>
                </wp:positionH>
                <wp:positionV relativeFrom="paragraph">
                  <wp:posOffset>92075</wp:posOffset>
                </wp:positionV>
                <wp:extent cx="22002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11FC5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7.25pt" to="403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qW3AEAAHUDAAAOAAAAZHJzL2Uyb0RvYy54bWysU81uEzEQviPxDpbvxJuglmqVTQ+NygVB&#10;JOABpl5715L/ZJvs5hrOvAA8BAeQOPIwOfQ1Ona2obQ3RA7O2GN/M9833y4vR6PJVoSonG3ofFZR&#10;Iix3rbJdQz9+uH5xQUlMYFvQzoqG7kSkl6vnz5aDr8XC9U63IhAEsbEefEP7lHzNWOS9MBBnzguL&#10;SemCgYTb0LE2wIDoRrNFVZ2zwYXWB8dFjHi6PibpquBLKXh6J2UUieiGYm+prKGsN3llqyXUXQDf&#10;Kz61Af/QhQFlsegJag0JyKegnkAZxYOLTqYZd4Y5KRUXhQOymVeP2LzvwYvCBcWJ/iRT/H+w/O12&#10;E4hqcXYojwWDM7r99vP219fD/sfh85fD/vth/5tgEpUafKzxwZXdhGkX/SZk2qMMJv8jITIWdXcn&#10;dcWYCMfDBc5r8eqMEn6fY38e+hDTa+EMyUFDtbKZONSwfRMTFsOr91fysXXXSusyPG3J0NDzl2fY&#10;Pwe0kNSQMDQeSUXbUQK6Q2/yFApidFq1+XXGKT4TVzqQLaBD0jjPPLHYX7dy5TXE/nippI7GMSqh&#10;e7UyDb2o8m96rW0GF8V/U/9Zu6NaObpx7a6IyPIOZ1uKTj7M5nm4x/jh17K6AwAA//8DAFBLAwQU&#10;AAYACAAAACEA7ozIgd8AAAAJAQAADwAAAGRycy9kb3ducmV2LnhtbEyPwUrDQBCG74LvsIzgRexG&#10;TUKbZlMk0IsHwUZKj9vsNAlmZ0N226Rv74gHPc78H/98k29m24sLjr5zpOBpEYFAqp3pqFHwWW0f&#10;lyB80GR07wgVXNHDpri9yXVm3EQfeNmFRnAJ+UwraEMYMil93aLVfuEGJM5ObrQ68Dg20ox64nLb&#10;y+coSqXVHfGFVg9Ytlh/7c5WwaF5eNnuK6qmMryf0na+7t+SUqn7u/l1DSLgHP5g+NFndSjY6ejO&#10;ZLzoFcTJasUoB3ECgoFllMYgjr8LWeTy/wfFNwAAAP//AwBQSwECLQAUAAYACAAAACEAtoM4kv4A&#10;AADhAQAAEwAAAAAAAAAAAAAAAAAAAAAAW0NvbnRlbnRfVHlwZXNdLnhtbFBLAQItABQABgAIAAAA&#10;IQA4/SH/1gAAAJQBAAALAAAAAAAAAAAAAAAAAC8BAABfcmVscy8ucmVsc1BLAQItABQABgAIAAAA&#10;IQCTk5qW3AEAAHUDAAAOAAAAAAAAAAAAAAAAAC4CAABkcnMvZTJvRG9jLnhtbFBLAQItABQABgAI&#10;AAAAIQDujMiB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7E29D6" w:rsidRPr="00504C41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5732D" wp14:editId="2C60633C">
                <wp:simplePos x="0" y="0"/>
                <wp:positionH relativeFrom="column">
                  <wp:posOffset>2834640</wp:posOffset>
                </wp:positionH>
                <wp:positionV relativeFrom="paragraph">
                  <wp:posOffset>130175</wp:posOffset>
                </wp:positionV>
                <wp:extent cx="619125" cy="304800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4C9A" w:rsidRDefault="00E84C9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732D" id="テキスト ボックス 7" o:spid="_x0000_s1029" type="#_x0000_t202" style="position:absolute;left:0;text-align:left;margin-left:223.2pt;margin-top:10.25pt;width:48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JLYwIAAJAEAAAOAAAAZHJzL2Uyb0RvYy54bWysVEtu2zAQ3RfoHQjua8m/ODEsB64DFwWM&#10;JIBTZE1TlC2A4rAkbcldxkDQQ/QKRdc9jy7SIWU7btpV0Q3F4fzfm9Houiok2Qpjc1AJbbdiSoTi&#10;kOZqldBPD7N3l5RYx1TKJCiR0J2w9Hr89s2o1EPRgTXIVBiCQZQdljqha+f0MIosX4uC2RZooVCZ&#10;gSmYQ9GsotSwEqMXMurE8UVUgkm1AS6sxdebRknHIX6WCe7usswKR2RCsTYXThPOpT+j8YgNV4bp&#10;dc4PZbB/qKJgucKkp1A3zDGyMfkfoYqcG7CQuRaHIoIsy7kIPWA37fhVN4s10yL0guBYfYLJ/r+w&#10;/HZ7b0ieJnRAiWIFUlTvn+un7/XTz3r/ldT7b/V+Xz/9QJkMPFyltkP0Wmj0c9V7qJD247vFR49C&#10;lZnCf7E/gnoEfncCW1SOcHy8aF+1O31KOKq6ce8yDmREL87aWPdBQEH8JaEGuQwQs+3cOiwETY8m&#10;PpcFmaezXMog+PkRU2nIliHz0oUS0eM3K6lIiYV0+3EIrMC7N5GlwgS+1aYlf3PVsgpIdY/tLiHd&#10;IQoGmrGyms9yrHXOrLtnBucIG8fdcHd4ZBIwFxxulKzBfPnbu7dHelFLSYlzmVD7ecOMoER+VEj8&#10;VbvX84MchF5/0EHBnGuW5xq1KaaAALRxCzUPV2/v5PGaGSgecYUmPiuqmOKYO6HueJ26ZltwBbmY&#10;TIIRjq5mbq4WmvvQHnDPxEP1yIw+0OWQ51s4TjAbvmKtsfWeCiYbB1keKPU4N6ge4MexD0wfVtTv&#10;1bkcrF5+JONfAAAA//8DAFBLAwQUAAYACAAAACEA1jNwQOEAAAAJAQAADwAAAGRycy9kb3ducmV2&#10;LnhtbEyPy07DMBBF90j8gzVIbBB1aB6UkEmFEA+JHQ0PsXPjIYmIx1HsJuHvMStYju7RvWeK7WJ6&#10;MdHoOssIF6sIBHFtdccNwkt1f74B4bxirXrLhPBNDrbl8VGhcm1nfqZp5xsRStjlCqH1fsildHVL&#10;RrmVHYhD9mlHo3w4x0bqUc2h3PRyHUWZNKrjsNCqgW5bqr92B4Pwcda8P7nl4XWO03i4e5yqyzdd&#10;IZ6eLDfXIDwt/g+GX/2gDmVw2tsDayd6hCTJkoAirKMURADSJL4CsUfINinIspD/Pyh/AAAA//8D&#10;AFBLAQItABQABgAIAAAAIQC2gziS/gAAAOEBAAATAAAAAAAAAAAAAAAAAAAAAABbQ29udGVudF9U&#10;eXBlc10ueG1sUEsBAi0AFAAGAAgAAAAhADj9If/WAAAAlAEAAAsAAAAAAAAAAAAAAAAALwEAAF9y&#10;ZWxzLy5yZWxzUEsBAi0AFAAGAAgAAAAhAJp7QktjAgAAkAQAAA4AAAAAAAAAAAAAAAAALgIAAGRy&#10;cy9lMm9Eb2MueG1sUEsBAi0AFAAGAAgAAAAhANYzcEDhAAAACQEAAA8AAAAAAAAAAAAAAAAAvQQA&#10;AGRycy9kb3ducmV2LnhtbFBLBQYAAAAABAAEAPMAAADLBQAAAAA=&#10;" fillcolor="white [3201]" stroked="f" strokeweight=".5pt">
                <v:textbox>
                  <w:txbxContent>
                    <w:p w:rsidR="00E84C9A" w:rsidRDefault="00E84C9A">
                      <w:r>
                        <w:rPr>
                          <w:rFonts w:hint="eastAsia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 w:rsidR="002710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225425</wp:posOffset>
                </wp:positionV>
                <wp:extent cx="666750" cy="5048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0F62" w:rsidRPr="00A50F62" w:rsidRDefault="00A50F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0F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図書名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1.8pt;margin-top:17.75pt;width:52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axYQIAAJAEAAAOAAAAZHJzL2Uyb0RvYy54bWysVM2O2jAQvlfqO1i+lwAFlkaEFWVFVQnt&#10;rsRWezaOA5Ecj2sbEnoEadWH6CtUPfd58iIdO8DSbU9VL86M58cz3zeT0XVVSLIVxuagEtpptSkR&#10;ikOaq1VCPz3M3gwpsY6plElQIqE7Yen1+PWrUalj0YU1yFQYgkmUjUud0LVzOo4iy9eiYLYFWig0&#10;ZmAK5lA1qyg1rMTshYy67fYgKsGk2gAX1uLtTWOk45A/ywR3d1lmhSMyoVibC6cJ59Kf0XjE4pVh&#10;ep3zYxnsH6ooWK7w0XOqG+YY2Zj8j1RFzg1YyFyLQxFBluVchB6wm077RTeLNdMi9ILgWH2Gyf6/&#10;tPx2e29IniYUiVKsQIrqw1O9/17vf9aHr6Q+fKsPh3r/A3Uy9HCV2sYYtdAY56r3UCHtp3uLlx6F&#10;KjOF/2J/BO0I/O4Mtqgc4Xg5GAyu+mjhaOq3e8Nu32eJnoO1se6DgIJ4IaEGuQwQs+3cusb15OLf&#10;siDzdJZLGRQ/P2IqDdkyZF66UCIm/81LKlJiIW+xDB+kwIc3maXCWnyrTUtectWyCkj1Tu0uId0h&#10;CgaasbKaz3Ksdc6su2cG5wjbw91wd3hkEvAtOEqUrMF8+du990d60UpJiXOZUPt5w4ygRH5USPy7&#10;Tq/nBzkovf5VFxVzaVleWtSmmAIC0MEt1DyI3t/Jk5gZKB5xhSb+VTQxxfHthLqTOHXNtuAKcjGZ&#10;BCccXc3cXC0096k9dp6Jh+qRGX2kyyHPt3CaYBa/YK3xbVCfbBxkeaDU49ygeoQfxz4MxXFF/V5d&#10;6sHr+Ucy/gUAAP//AwBQSwMEFAAGAAgAAAAhAJ0kzAvhAAAACQEAAA8AAABkcnMvZG93bnJldi54&#10;bWxMj81OwzAQhO9IvIO1SFxQa4eQFqVxKoT4kXqjoa24ufE2iYjXUewm4e1xT3Cb1Yxmvs3Wk2nZ&#10;gL1rLEmI5gIYUml1Q5WEz+J19gjMeUVatZZQwg86WOfXV5lKtR3pA4etr1goIZcqCbX3Xcq5K2s0&#10;ys1thxS8k+2N8uHsK657NYZy0/J7IRbcqIbCQq06fK6x/N6ejYSvu+qwcdPbboyTuHt5H4rlXhdS&#10;3t5MTytgHif/F4YLfkCHPDAd7Zm0Y62EWbwISQlxkgC7+CJ6AHYMIkoE8Dzj/z/IfwEAAP//AwBQ&#10;SwECLQAUAAYACAAAACEAtoM4kv4AAADhAQAAEwAAAAAAAAAAAAAAAAAAAAAAW0NvbnRlbnRfVHlw&#10;ZXNdLnhtbFBLAQItABQABgAIAAAAIQA4/SH/1gAAAJQBAAALAAAAAAAAAAAAAAAAAC8BAABfcmVs&#10;cy8ucmVsc1BLAQItABQABgAIAAAAIQBc2saxYQIAAJAEAAAOAAAAAAAAAAAAAAAAAC4CAABkcnMv&#10;ZTJvRG9jLnhtbFBLAQItABQABgAIAAAAIQCdJMwL4QAAAAkBAAAPAAAAAAAAAAAAAAAAALsEAABk&#10;cnMvZG93bnJldi54bWxQSwUGAAAAAAQABADzAAAAyQUAAAAA&#10;" fillcolor="white [3201]" stroked="f" strokeweight=".5pt">
                <v:textbox>
                  <w:txbxContent>
                    <w:p w:rsidR="00A50F62" w:rsidRPr="00A50F62" w:rsidRDefault="00A50F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50F62">
                        <w:rPr>
                          <w:rFonts w:hint="eastAsia"/>
                          <w:b/>
                          <w:sz w:val="24"/>
                          <w:szCs w:val="24"/>
                        </w:rPr>
                        <w:t>図書名</w:t>
                      </w:r>
                    </w:p>
                  </w:txbxContent>
                </v:textbox>
              </v:shape>
            </w:pict>
          </mc:Fallback>
        </mc:AlternateContent>
      </w:r>
    </w:p>
    <w:p w:rsidR="008341B5" w:rsidRDefault="00206B4E" w:rsidP="000F315F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B3DC7" wp14:editId="485DF86C">
                <wp:simplePos x="0" y="0"/>
                <wp:positionH relativeFrom="column">
                  <wp:posOffset>643890</wp:posOffset>
                </wp:positionH>
                <wp:positionV relativeFrom="paragraph">
                  <wp:posOffset>387350</wp:posOffset>
                </wp:positionV>
                <wp:extent cx="4572000" cy="0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C5074" id="直線コネクタ 1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30.5pt" to="410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i5gEAAIoDAAAOAAAAZHJzL2Uyb0RvYy54bWysU71u2zAQ3gvkHQjutZykSQPBcoYY6RKk&#10;Bpo+wIUiJQL8A4+x7NWd+wLtQ3RogY59GA95jRxpx3HbragG6o6n++6+u0+Ty6U1bCEjau8afjwa&#10;cyad8K12XcM/3l2/vuAME7gWjHey4SuJ/HJ69GoyhFqe+N6bVkZGIA7rITS8TynUVYWilxZw5IN0&#10;FFQ+Wkjkxq5qIwyEbk11Mh6fV4OPbYheSES6nW2DfFrwlZIivVcKZWKm4dRbKmcs530+q+kE6i5C&#10;6LXYtQH/0IUF7ajoHmoGCdhD1H9BWS2iR6/SSHhbeaW0kIUDsTke/8HmQw9BFi40HAz7MeH/gxW3&#10;i3lkuqXdnXLmwNKOHr/+ePz5ZbP+vvn0ebP+tln/YhSkSQ0Ba0q4cvO48zDMY6a9VNHmNxFiyzLd&#10;1X66cpmYoMs3Z29pY7QE8RyrXhJDxPROesuy0XCjXSYONSxuMFEx+vT5k3zt/LU2pizPODY0/Pz0&#10;LCMDSUgZSGTaQKTQdZyB6UibIsWCiN7oNmdnHFzhlYlsASQPUlXrhztqlzMDmChAHMqTyVMHv6Xm&#10;dmaA/Ta5hLZqsjqRpI22Db84zDYuV5RFlDtSeaDbEWbr3rerMtkqe7TwUnQnzqyoQ5/sw19o+gQA&#10;AP//AwBQSwMEFAAGAAgAAAAhAOBDxS3cAAAACQEAAA8AAABkcnMvZG93bnJldi54bWxMj81OwzAQ&#10;hO9IvIO1SNyonRaVKo1ToaIeuJUUJI5uvPkp8TqKnTa8PVtxgOPMfpqdyTaT68QZh9B60pDMFAik&#10;0tuWag3vh93DCkSIhqzpPKGGbwywyW9vMpNaf6E3PBexFhxCITUamhj7VMpQNuhMmPkeiW+VH5yJ&#10;LIda2sFcONx1cq7UUjrTEn9oTI/bBsuvYnQaxv22Uu1uMZ0+F4UcX5/2Hy9VrfX93fS8BhFxin8w&#10;XOtzdci509GPZIPoWKvkkVENy4Q3MbCaX43jryHzTP5fkP8AAAD//wMAUEsBAi0AFAAGAAgAAAAh&#10;ALaDOJL+AAAA4QEAABMAAAAAAAAAAAAAAAAAAAAAAFtDb250ZW50X1R5cGVzXS54bWxQSwECLQAU&#10;AAYACAAAACEAOP0h/9YAAACUAQAACwAAAAAAAAAAAAAAAAAvAQAAX3JlbHMvLnJlbHNQSwECLQAU&#10;AAYACAAAACEAzbPRYuYBAACKAwAADgAAAAAAAAAAAAAAAAAuAgAAZHJzL2Uyb0RvYy54bWxQSwEC&#10;LQAUAAYACAAAACEA4EPFLdwAAAAJ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2710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4346D" wp14:editId="150C140A">
                <wp:simplePos x="0" y="0"/>
                <wp:positionH relativeFrom="column">
                  <wp:posOffset>558165</wp:posOffset>
                </wp:positionH>
                <wp:positionV relativeFrom="paragraph">
                  <wp:posOffset>6350</wp:posOffset>
                </wp:positionV>
                <wp:extent cx="5181600" cy="1371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27D6" w:rsidRPr="00206B4E" w:rsidRDefault="006E27D6" w:rsidP="006E27D6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6E27D6" w:rsidRPr="00206B4E" w:rsidRDefault="006E27D6" w:rsidP="006E27D6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6E27D6" w:rsidRPr="00206B4E" w:rsidRDefault="006E27D6" w:rsidP="006E27D6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8341B5" w:rsidRPr="006E27D6" w:rsidRDefault="006E27D6" w:rsidP="008341B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>図書名・冊数などをご記入ください。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346D" id="テキスト ボックス 4" o:spid="_x0000_s1031" type="#_x0000_t202" style="position:absolute;left:0;text-align:left;margin-left:43.95pt;margin-top:.5pt;width:408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QiYwIAAJIEAAAOAAAAZHJzL2Uyb0RvYy54bWysVMFu2zAMvQ/YPwi6L47TJO2COEWWIsOA&#10;oC2QDj0rspwYkEVNUmJnxwYY9hH7hWHnfY9/ZJQcp1m307CLTIrkE/lIenxdFZLshLE5qITGnS4l&#10;QnFIc7VO6MeH+ZsrSqxjKmUSlEjoXlh6PXn9alzqkejBBmQqDEEQZUelTujGOT2KIss3omC2A1oo&#10;NGZgCuZQNesoNaxE9EJGvW53GJVgUm2AC2vx9qYx0knAzzLB3V2WWeGITCjm5sJpwrnyZzQZs9Ha&#10;ML3J+TEN9g9ZFCxX+OgJ6oY5RrYm/wOqyLkBC5nrcCgiyLKci1ADVhN3X1Sz3DAtQi1IjtUnmuz/&#10;g+W3u3tD8jShfUoUK7BF9eFL/fS9fvpZH76S+vCtPhzqpx+ok76nq9R2hFFLjXGuegcVtr29t3jp&#10;WagyU/gv1kfQjsTvT2SLyhGOl4P4Kh520cTRFl9cBgXxo+dwbax7L6AgXkiowW4GktluYV3j2rr4&#10;1yzIPJ3nUgbFT5CYSUN2DHsvXUgSwX/zkoqUCR1eDLoBWIEPb5Clwlx8sU1RXnLVqgpcDdqCV5Du&#10;kQcDzWBZzec55rpg1t0zg5OE9eF2uDs8Mgn4FhwlSjZgPv/t3vtjg9FKSYmTmVD7acuMoER+UNj6&#10;t3G/70c5KP3BZQ8Vc25ZnVvUtpgBEhDjHmoeRO/vZCtmBopHXKKpfxVNTHF8O6GuFWeu2RdcQi6m&#10;0+CEw6uZW6il5h7aE+478VA9MqOP7XLY6VtoZ5iNXnSt8fWRCqZbB1keWup5blg90o+DH4biuKR+&#10;s8714PX8K5n8AgAA//8DAFBLAwQUAAYACAAAACEAS/aZwN8AAAAIAQAADwAAAGRycy9kb3ducmV2&#10;LnhtbEyPS0/DMBCE70j8B2uRuCBqtxGkDXEqhHhIvdHwEDc3XpKIeB3FbhL+PcsJjrMzmv0m386u&#10;EyMOofWkYblQIJAqb1uqNbyUD5drECEasqbzhBq+McC2OD3JTWb9RM847mMtuIRCZjQ0MfaZlKFq&#10;0Jmw8D0Se59+cCayHGppBzNxuevkSqlr6UxL/KExPd41WH3tj07Dx0X9vgvz4+uUXCX9/dNYpm+2&#10;1Pr8bL69ARFxjn9h+MVndCiY6eCPZIPoNKzTDSf5zovY3qiE9UHDapkqkEUu/w8ofgAAAP//AwBQ&#10;SwECLQAUAAYACAAAACEAtoM4kv4AAADhAQAAEwAAAAAAAAAAAAAAAAAAAAAAW0NvbnRlbnRfVHlw&#10;ZXNdLnhtbFBLAQItABQABgAIAAAAIQA4/SH/1gAAAJQBAAALAAAAAAAAAAAAAAAAAC8BAABfcmVs&#10;cy8ucmVsc1BLAQItABQABgAIAAAAIQABHbQiYwIAAJIEAAAOAAAAAAAAAAAAAAAAAC4CAABkcnMv&#10;ZTJvRG9jLnhtbFBLAQItABQABgAIAAAAIQBL9pnA3wAAAAgBAAAPAAAAAAAAAAAAAAAAAL0EAABk&#10;cnMvZG93bnJldi54bWxQSwUGAAAAAAQABADzAAAAyQUAAAAA&#10;" fillcolor="white [3201]" stroked="f" strokeweight=".5pt">
                <v:textbox>
                  <w:txbxContent>
                    <w:p w:rsidR="006E27D6" w:rsidRPr="00206B4E" w:rsidRDefault="006E27D6" w:rsidP="006E27D6">
                      <w:pPr>
                        <w:spacing w:line="360" w:lineRule="auto"/>
                        <w:rPr>
                          <w:rFonts w:hint="eastAsia"/>
                        </w:rPr>
                      </w:pPr>
                    </w:p>
                    <w:p w:rsidR="006E27D6" w:rsidRPr="00206B4E" w:rsidRDefault="006E27D6" w:rsidP="006E27D6">
                      <w:pPr>
                        <w:spacing w:line="360" w:lineRule="auto"/>
                        <w:rPr>
                          <w:rFonts w:hint="eastAsia"/>
                        </w:rPr>
                      </w:pPr>
                    </w:p>
                    <w:p w:rsidR="006E27D6" w:rsidRPr="00206B4E" w:rsidRDefault="006E27D6" w:rsidP="006E27D6">
                      <w:pPr>
                        <w:spacing w:line="360" w:lineRule="auto"/>
                        <w:rPr>
                          <w:rFonts w:hint="eastAsia"/>
                        </w:rPr>
                      </w:pPr>
                    </w:p>
                    <w:p w:rsidR="008341B5" w:rsidRPr="006E27D6" w:rsidRDefault="006E27D6" w:rsidP="008341B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t>図書名・冊数などをご記入ください。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84C9A" w:rsidRDefault="00E84C9A" w:rsidP="008341B5">
      <w:pPr>
        <w:rPr>
          <w:b/>
          <w:sz w:val="20"/>
          <w:szCs w:val="20"/>
        </w:rPr>
      </w:pPr>
    </w:p>
    <w:p w:rsidR="00A50F62" w:rsidRDefault="00B40FCA" w:rsidP="008341B5">
      <w:pPr>
        <w:rPr>
          <w:rFonts w:hint="eastAsia"/>
          <w:b/>
          <w:sz w:val="20"/>
          <w:szCs w:val="20"/>
        </w:rPr>
      </w:pPr>
      <w:bookmarkStart w:id="0" w:name="_GoBack"/>
      <w:bookmarkEnd w:id="0"/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4301490</wp:posOffset>
                </wp:positionH>
                <wp:positionV relativeFrom="paragraph">
                  <wp:posOffset>73025</wp:posOffset>
                </wp:positionV>
                <wp:extent cx="952500" cy="3238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6B4E" w:rsidRDefault="00206B4E">
                            <w:r w:rsidRPr="00206B4E">
                              <w:rPr>
                                <w:rFonts w:hint="eastAsia"/>
                              </w:rPr>
                              <w:t>（</w:t>
                            </w:r>
                            <w:r w:rsidR="00B40FCA">
                              <w:t xml:space="preserve">　</w:t>
                            </w:r>
                            <w:r w:rsidRPr="00206B4E">
                              <w:rPr>
                                <w:rFonts w:hint="eastAsia"/>
                              </w:rPr>
                              <w:t>）</w:t>
                            </w:r>
                            <w:r w:rsidRPr="00206B4E">
                              <w:t>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338.7pt;margin-top:5.75pt;width: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ccYgIAAJIEAAAOAAAAZHJzL2Uyb0RvYy54bWysVE1OGzEU3lfqHSzvyySB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gLc7XNmRA2OuvWX7uF79/CzW39l3fpbt153Dz8gM9gAsMb6CfyuLTxD+45aOG/fPR4j&#10;Dm3p6vhFhwx6QH//CLdqA5N4PByPxgNoJFS7o92DcaIje3K2zof3imoWLzl3YDOBLFbnPqAQmG5N&#10;Yi5PuirOKq2TECdInWjHVgLc65BKhMdvVtqwJuf7u0gdnQxF9z6yNkgQW+1birfQztuE1cG23TkV&#10;90DBUT9Y3sqzCrWeCx+uhMMkoT1sR7jEUWpCLtrcOFuQ+/y392gPgqHlrMFk5tx/WgqnONMfDKg/&#10;HO7txVFOwt747QiCe66ZP9eYZX1CAGCIPbQyXaN90Ntr6ai+xRLNYlaohJHInfOwvZ6Efl+whFLN&#10;ZskIw2tFODfXVsbQEbvIxE17K5zd0BXA8wVtZ1hMXrDW2/aoz5aByipRGnHuUd3Aj8FPTG+WNG7W&#10;czlZPf1Kpr8AAAD//wMAUEsDBBQABgAIAAAAIQDp5S+E3wAAAAkBAAAPAAAAZHJzL2Rvd25yZXYu&#10;eG1sTI9NT4NAEIbvJv6HzZh4MXYpldIgS2OMH0lvFj/ibcuOQGRnCbsF/PdOT3qced6880y+nW0n&#10;Rhx860jBchGBQKqcaalW8Fo+Xm9A+KDJ6M4RKvhBD9vi/CzXmXETveC4D7XgEvKZVtCE0GdS+qpB&#10;q/3C9UjMvtxgdeBxqKUZ9MTltpNxFK2l1S3xhUb3eN9g9b0/WgWfV/XHzs9Pb9MqWfUPz2OZvptS&#10;qcuL+e4WRMA5/IXhpM/qULDTwR3JeNEpWKfpDUcZLBMQHNjEp8WBSZyALHL5/4PiFwAA//8DAFBL&#10;AQItABQABgAIAAAAIQC2gziS/gAAAOEBAAATAAAAAAAAAAAAAAAAAAAAAABbQ29udGVudF9UeXBl&#10;c10ueG1sUEsBAi0AFAAGAAgAAAAhADj9If/WAAAAlAEAAAsAAAAAAAAAAAAAAAAALwEAAF9yZWxz&#10;Ly5yZWxzUEsBAi0AFAAGAAgAAAAhALamlxxiAgAAkgQAAA4AAAAAAAAAAAAAAAAALgIAAGRycy9l&#10;Mm9Eb2MueG1sUEsBAi0AFAAGAAgAAAAhAOnlL4TfAAAACQEAAA8AAAAAAAAAAAAAAAAAvAQAAGRy&#10;cy9kb3ducmV2LnhtbFBLBQYAAAAABAAEAPMAAADIBQAAAAA=&#10;" fillcolor="white [3201]" stroked="f" strokeweight=".5pt">
                <v:textbox>
                  <w:txbxContent>
                    <w:p w:rsidR="00206B4E" w:rsidRDefault="00206B4E">
                      <w:r w:rsidRPr="00206B4E">
                        <w:rPr>
                          <w:rFonts w:hint="eastAsia"/>
                        </w:rPr>
                        <w:t>（</w:t>
                      </w:r>
                      <w:r w:rsidR="00B40FCA">
                        <w:t xml:space="preserve">　</w:t>
                      </w:r>
                      <w:r w:rsidRPr="00206B4E">
                        <w:rPr>
                          <w:rFonts w:hint="eastAsia"/>
                        </w:rPr>
                        <w:t>）</w:t>
                      </w:r>
                      <w:r w:rsidRPr="00206B4E">
                        <w:t>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B4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7CC0D" wp14:editId="64CBF260">
                <wp:simplePos x="0" y="0"/>
                <wp:positionH relativeFrom="column">
                  <wp:posOffset>638175</wp:posOffset>
                </wp:positionH>
                <wp:positionV relativeFrom="paragraph">
                  <wp:posOffset>46990</wp:posOffset>
                </wp:positionV>
                <wp:extent cx="45720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B92B1" id="直線コネクタ 1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3.7pt" to="41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y25gEAAIoDAAAOAAAAZHJzL2Uyb0RvYy54bWysU81uEzEQviPxDpbvzaYtKdUqmx4alQuC&#10;SLQPMPXau5b8J4/JJtdw5gXgITiAxLEPk0Nfo2MnDQFuiD14Zzw738w38+30amUNW8qI2ruGn47G&#10;nEknfKtd1/C725uTS84wgWvBeCcbvpbIr2YvX0yHUMsz33vTysgIxGE9hIb3KYW6qlD00gKOfJCO&#10;gspHC4nc2FVthIHQranOxuOLavCxDdELiUi3812Qzwq+UlKk90qhTMw0nHpL5YzlvM9nNZtC3UUI&#10;vRb7NuAfurCgHRU9QM0hAfsY9V9QVovo0as0Et5WXiktZOFAbE7Hf7D50EOQhQsNB8NhTPj/YMW7&#10;5SIy3dLuJpw5sLSjx68/Hn9+2W6+bz993m6+bTcPjII0qSFgTQnXbhH3HoZFzLRXKtr8JkJsVaa7&#10;PkxXrhITdPlq8po2RksQz7HqV2KImN5Ib1k2Gm60y8ShhuVbTFSMPn3+JF87f6ONKcszjg0Nvzif&#10;ZGQgCSkDiUwbiBS6jjMwHWlTpFgQ0Rvd5uyMg2u8NpEtgeRBqmr9cEvtcmYAEwWIQ3kyeergt9Tc&#10;zhyw3yWX0E5NVieStNG24ZfH2cblirKIck8qD3Q3wmzd+3ZdJltljxZeiu7FmRV17JN9/AvNngAA&#10;AP//AwBQSwMEFAAGAAgAAAAhAGe3CavaAAAABwEAAA8AAABkcnMvZG93bnJldi54bWxMjk1PwzAQ&#10;RO+V+A/WVuJG7bZAqxCnQkU9cCsBJI5uvPmAeB3FThv+PVsu7fFpRjMv3YyuFUfsQ+NJw3ymQCAV&#10;3jZUafh4392tQYRoyJrWE2r4xQCb7GaSmsT6E73hMY+V4BEKidFQx9glUoaiRmfCzHdInJW+dyYy&#10;9pW0vTnxuGvlQqlH6UxD/FCbDrc1Fj/54DQM+22pmt1y/P5a5nJ4Xe0/X8pK69vp+PwEIuIYL2U4&#10;67M6ZOx08APZIFpmpR64qmF1D4Lz9eLMh3+WWSqv/bM/AAAA//8DAFBLAQItABQABgAIAAAAIQC2&#10;gziS/gAAAOEBAAATAAAAAAAAAAAAAAAAAAAAAABbQ29udGVudF9UeXBlc10ueG1sUEsBAi0AFAAG&#10;AAgAAAAhADj9If/WAAAAlAEAAAsAAAAAAAAAAAAAAAAALwEAAF9yZWxzLy5yZWxzUEsBAi0AFAAG&#10;AAgAAAAhAIgxLLbmAQAAigMAAA4AAAAAAAAAAAAAAAAALgIAAGRycy9lMm9Eb2MueG1sUEsBAi0A&#10;FAAGAAgAAAAhAGe3CavaAAAABwEAAA8AAAAAAAAAAAAAAAAAQA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2710B0" w:rsidRDefault="00B40FCA" w:rsidP="008341B5">
      <w:pPr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45F60" wp14:editId="1BBBBFB7">
                <wp:simplePos x="0" y="0"/>
                <wp:positionH relativeFrom="column">
                  <wp:posOffset>628650</wp:posOffset>
                </wp:positionH>
                <wp:positionV relativeFrom="paragraph">
                  <wp:posOffset>161290</wp:posOffset>
                </wp:positionV>
                <wp:extent cx="4572000" cy="0"/>
                <wp:effectExtent l="0" t="0" r="2857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837CC" id="直線コネクタ 1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2.7pt" to="409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j65gEAAIoDAAAOAAAAZHJzL2Uyb0RvYy54bWysU0tu2zAQ3RfIHQjuYzlp84FgOYsYyaZo&#10;DTQ9wIQiJQL8gcNY9tZd9wLtIbpogS57GC9yjQxpx3HbXVEtqBmO5s28mafJ1dIatpARtXcNPxmN&#10;OZNO+Fa7ruEf726OLznDBK4F451s+Eoiv5oevZoMoZanvvemlZERiMN6CA3vUwp1VaHopQUc+SAd&#10;BZWPFhK5savaCAOhW1Odjsfn1eBjG6IXEpFuZ9sgnxZ8paRI75VCmZhpOPWWyhnLeZ/PajqBuosQ&#10;ei12bcA/dGFBOyq6h5pBAvYQ9V9QVovo0as0Et5WXiktZOFAbE7Gf7D50EOQhQsNB8N+TPj/YMW7&#10;xTwy3dLuLjhzYGlHj19/PP78sll/33z6vFl/26x/MQrSpIaANSVcu3nceRjmMdNeqmjzmwixZZnu&#10;aj9duUxM0OWbswvaGC1BPMeql8QQMd1Kb1k2Gm60y8ShhsVbTFSMPn3+JF87f6ONKcszjg0NP399&#10;lpGBJKQMJDJtIFLoOs7AdKRNkWJBRG90m7MzDq7w2kS2AJIHqar1wx21y5kBTBQgDuXJ5KmD31Jz&#10;OzPAfptcQls1WZ1I0kbbhl8eZhuXK8oiyh2pPNDtCLN179tVmWyVPVp4KboTZ1bUoU/24S80fQIA&#10;AP//AwBQSwMEFAAGAAgAAAAhAEQ9L53dAAAACAEAAA8AAABkcnMvZG93bnJldi54bWxMj81uwjAQ&#10;hO+V+g7WIvVWHKAtkMZBFRWH3iCA1KOJNz80XkexA+nbd1EP7XFnRrPfJKvBNuKCna8dKZiMIxBI&#10;uTM1lQoO+83jAoQPmoxuHKGCb/SwSu/vEh0bd6UdXrJQCi4hH2sFVQhtLKXPK7Taj12LxF7hOqsD&#10;n10pTaevXG4bOY2iF2l1Tfyh0i2uK8y/st4q6LfrIqo3s+H8Octk/zHfHt+LUqmH0fD2CiLgEP7C&#10;cMNndEiZ6eR6Ml40CpZLnhIUTJ+fQLC/mNyE068g00T+H5D+AAAA//8DAFBLAQItABQABgAIAAAA&#10;IQC2gziS/gAAAOEBAAATAAAAAAAAAAAAAAAAAAAAAABbQ29udGVudF9UeXBlc10ueG1sUEsBAi0A&#10;FAAGAAgAAAAhADj9If/WAAAAlAEAAAsAAAAAAAAAAAAAAAAALwEAAF9yZWxzLy5yZWxzUEsBAi0A&#10;FAAGAAgAAAAhAEuwePrmAQAAigMAAA4AAAAAAAAAAAAAAAAALgIAAGRycy9lMm9Eb2MueG1sUEsB&#10;Ai0AFAAGAAgAAAAhAEQ9L53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2710B0" w:rsidRDefault="002710B0" w:rsidP="008341B5">
      <w:pPr>
        <w:rPr>
          <w:b/>
          <w:sz w:val="20"/>
          <w:szCs w:val="20"/>
        </w:rPr>
      </w:pPr>
    </w:p>
    <w:p w:rsidR="00206B4E" w:rsidRDefault="00206B4E" w:rsidP="008341B5">
      <w:pPr>
        <w:rPr>
          <w:rFonts w:hint="eastAsia"/>
          <w:b/>
          <w:sz w:val="20"/>
          <w:szCs w:val="20"/>
        </w:rPr>
      </w:pPr>
    </w:p>
    <w:p w:rsidR="004F5F48" w:rsidRPr="004F5F48" w:rsidRDefault="004F5F48" w:rsidP="004F5F48">
      <w:pPr>
        <w:ind w:firstLineChars="100" w:firstLine="206"/>
        <w:rPr>
          <w:b/>
          <w:szCs w:val="21"/>
        </w:rPr>
      </w:pPr>
      <w:r w:rsidRPr="004F5F48">
        <w:rPr>
          <w:rFonts w:hint="eastAsia"/>
          <w:b/>
          <w:szCs w:val="21"/>
        </w:rPr>
        <w:t>以下該当する</w:t>
      </w:r>
      <w:r w:rsidRPr="004F5F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F5F48">
        <w:rPr>
          <w:rFonts w:hint="eastAsia"/>
          <w:b/>
          <w:szCs w:val="21"/>
        </w:rPr>
        <w:t>にチェックをお願いします。</w:t>
      </w:r>
    </w:p>
    <w:p w:rsidR="00F46185" w:rsidRDefault="00F46185" w:rsidP="008341B5">
      <w:pPr>
        <w:rPr>
          <w:szCs w:val="21"/>
        </w:rPr>
        <w:sectPr w:rsidR="00F4618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F5F48" w:rsidRPr="004F5F48" w:rsidRDefault="00912D9D" w:rsidP="008341B5">
      <w:pPr>
        <w:rPr>
          <w:szCs w:val="21"/>
        </w:rPr>
      </w:pPr>
      <w:r>
        <w:rPr>
          <w:rFonts w:hint="eastAsia"/>
          <w:szCs w:val="21"/>
        </w:rPr>
        <w:t>・</w:t>
      </w:r>
      <w:r w:rsidR="004F5F48" w:rsidRPr="004F5F48">
        <w:rPr>
          <w:rFonts w:hint="eastAsia"/>
          <w:szCs w:val="21"/>
        </w:rPr>
        <w:t>礼状の</w:t>
      </w:r>
      <w:r>
        <w:rPr>
          <w:rFonts w:hint="eastAsia"/>
          <w:szCs w:val="21"/>
        </w:rPr>
        <w:t>ご</w:t>
      </w:r>
      <w:r w:rsidR="004F5F48" w:rsidRPr="004F5F48">
        <w:rPr>
          <w:rFonts w:hint="eastAsia"/>
          <w:szCs w:val="21"/>
        </w:rPr>
        <w:t>送付</w:t>
      </w:r>
    </w:p>
    <w:p w:rsidR="002710B0" w:rsidRPr="00912D9D" w:rsidRDefault="004F5F48" w:rsidP="008341B5">
      <w:pPr>
        <w:rPr>
          <w:szCs w:val="21"/>
        </w:rPr>
      </w:pPr>
      <w:r w:rsidRPr="004F5F48">
        <w:rPr>
          <w:rFonts w:hint="eastAsia"/>
          <w:szCs w:val="21"/>
        </w:rPr>
        <w:t xml:space="preserve">　</w:t>
      </w:r>
      <w:r w:rsidRPr="004F5F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F5F48">
        <w:rPr>
          <w:rFonts w:hint="eastAsia"/>
          <w:szCs w:val="21"/>
        </w:rPr>
        <w:t xml:space="preserve">　希望する　</w:t>
      </w:r>
      <w:r w:rsidR="00F46185">
        <w:rPr>
          <w:szCs w:val="21"/>
        </w:rPr>
        <w:tab/>
      </w:r>
      <w:r w:rsidR="00F46185">
        <w:rPr>
          <w:rFonts w:hint="eastAsia"/>
          <w:szCs w:val="21"/>
        </w:rPr>
        <w:t xml:space="preserve">　</w:t>
      </w:r>
      <w:r w:rsidRPr="004F5F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F5F48">
        <w:rPr>
          <w:rFonts w:hint="eastAsia"/>
          <w:szCs w:val="21"/>
        </w:rPr>
        <w:t xml:space="preserve">　希望しない</w:t>
      </w:r>
    </w:p>
    <w:p w:rsidR="004F5F48" w:rsidRPr="004F5F48" w:rsidRDefault="004F5F48" w:rsidP="008341B5">
      <w:pPr>
        <w:rPr>
          <w:szCs w:val="21"/>
        </w:rPr>
      </w:pPr>
      <w:r w:rsidRPr="004F5F48">
        <w:rPr>
          <w:rFonts w:hint="eastAsia"/>
          <w:szCs w:val="21"/>
        </w:rPr>
        <w:t xml:space="preserve">・図書への寄贈者名の記載　</w:t>
      </w:r>
    </w:p>
    <w:p w:rsidR="002710B0" w:rsidRDefault="004F5F48" w:rsidP="002710B0">
      <w:pPr>
        <w:ind w:firstLineChars="100" w:firstLine="210"/>
        <w:rPr>
          <w:szCs w:val="21"/>
        </w:rPr>
      </w:pPr>
      <w:r w:rsidRPr="004F5F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F5F48">
        <w:rPr>
          <w:rFonts w:hint="eastAsia"/>
          <w:noProof/>
          <w:szCs w:val="21"/>
        </w:rPr>
        <w:t xml:space="preserve">　希望する　</w:t>
      </w:r>
      <w:r w:rsidR="00A50F62">
        <w:rPr>
          <w:noProof/>
          <w:szCs w:val="21"/>
        </w:rPr>
        <w:tab/>
      </w:r>
      <w:r w:rsidR="00F46185">
        <w:rPr>
          <w:rFonts w:hint="eastAsia"/>
          <w:noProof/>
          <w:szCs w:val="21"/>
        </w:rPr>
        <w:t xml:space="preserve">　</w:t>
      </w:r>
      <w:r w:rsidRPr="004F5F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F5F48">
        <w:rPr>
          <w:rFonts w:hint="eastAsia"/>
          <w:szCs w:val="21"/>
        </w:rPr>
        <w:t xml:space="preserve">　希望しない</w:t>
      </w:r>
    </w:p>
    <w:p w:rsidR="00F46185" w:rsidRDefault="00F46185" w:rsidP="002710B0">
      <w:pPr>
        <w:ind w:firstLineChars="100" w:firstLine="210"/>
        <w:rPr>
          <w:szCs w:val="21"/>
        </w:rPr>
        <w:sectPr w:rsidR="00F46185" w:rsidSect="00F46185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F46185" w:rsidRPr="002710B0" w:rsidRDefault="00F46185" w:rsidP="002710B0">
      <w:pPr>
        <w:ind w:firstLineChars="100" w:firstLine="200"/>
        <w:rPr>
          <w:szCs w:val="21"/>
        </w:rPr>
      </w:pPr>
      <w:r w:rsidRPr="004F5F4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ADC2C" wp14:editId="36CD8D1B">
                <wp:simplePos x="0" y="0"/>
                <wp:positionH relativeFrom="margin">
                  <wp:align>left</wp:align>
                </wp:positionH>
                <wp:positionV relativeFrom="paragraph">
                  <wp:posOffset>463549</wp:posOffset>
                </wp:positionV>
                <wp:extent cx="5591175" cy="13430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41B5" w:rsidRDefault="008341B5">
                            <w:r>
                              <w:rPr>
                                <w:rFonts w:hint="eastAsia"/>
                              </w:rPr>
                              <w:t>《処理</w:t>
                            </w:r>
                            <w:r>
                              <w:t>欄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9"/>
                              <w:gridCol w:w="4248"/>
                            </w:tblGrid>
                            <w:tr w:rsidR="008341B5" w:rsidTr="008341B5">
                              <w:tc>
                                <w:tcPr>
                                  <w:tcW w:w="4264" w:type="dxa"/>
                                </w:tcPr>
                                <w:p w:rsidR="008341B5" w:rsidRDefault="008341B5">
                                  <w:r>
                                    <w:rPr>
                                      <w:rFonts w:hint="eastAsia"/>
                                    </w:rPr>
                                    <w:t>（受付</w:t>
                                  </w:r>
                                  <w: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263" w:type="dxa"/>
                                </w:tcPr>
                                <w:p w:rsidR="008341B5" w:rsidRDefault="008341B5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担当者）</w:t>
                                  </w:r>
                                </w:p>
                              </w:tc>
                            </w:tr>
                            <w:tr w:rsidR="008341B5" w:rsidTr="00AA6746">
                              <w:tc>
                                <w:tcPr>
                                  <w:tcW w:w="8527" w:type="dxa"/>
                                  <w:gridSpan w:val="2"/>
                                </w:tcPr>
                                <w:p w:rsidR="008341B5" w:rsidRDefault="008341B5" w:rsidP="00A50F6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考）</w:t>
                                  </w:r>
                                </w:p>
                              </w:tc>
                            </w:tr>
                            <w:tr w:rsidR="008341B5" w:rsidTr="00E53C48">
                              <w:tc>
                                <w:tcPr>
                                  <w:tcW w:w="8527" w:type="dxa"/>
                                  <w:gridSpan w:val="2"/>
                                </w:tcPr>
                                <w:p w:rsidR="008341B5" w:rsidRDefault="008341B5"/>
                              </w:tc>
                            </w:tr>
                            <w:tr w:rsidR="008341B5" w:rsidTr="00B41103">
                              <w:tc>
                                <w:tcPr>
                                  <w:tcW w:w="8527" w:type="dxa"/>
                                  <w:gridSpan w:val="2"/>
                                </w:tcPr>
                                <w:p w:rsidR="008341B5" w:rsidRDefault="008341B5"/>
                              </w:tc>
                            </w:tr>
                          </w:tbl>
                          <w:p w:rsidR="008341B5" w:rsidRPr="004F5F48" w:rsidRDefault="00834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DC2C" id="テキスト ボックス 5" o:spid="_x0000_s1033" type="#_x0000_t202" style="position:absolute;left:0;text-align:left;margin-left:0;margin-top:36.5pt;width:440.25pt;height:10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XHZAIAAJIEAAAOAAAAZHJzL2Uyb0RvYy54bWysVM2O2jAQvlfqO1i+lxD+tosIK8qKqhLa&#10;XYmt9mwcByI5Htc2JPQIUtWH6CtUPfd58iIdO8DSbU9VL47H8/99MxndVIUkW2FsDiqhcatNiVAc&#10;0lytEvrxcfbmLSXWMZUyCUokdCcsvRm/fjUq9VB0YA0yFYZgEGWHpU7o2jk9jCLL16JgtgVaKFRm&#10;YArmUDSrKDWsxOiFjDrt9iAqwaTaABfW4utto6TjED/LBHf3WWaFIzKhWJsLpwnn0p/ReMSGK8P0&#10;OufHMtg/VFGwXGHSc6hb5hjZmPyPUEXODVjIXItDEUGW5VyEHrCbuP2im8WaaRF6QXCsPsNk/19Y&#10;frd9MCRPE9qnRLECKaoPX+r993r/sz58JfXhW3041PsfKJO+h6vUdoheC41+rnoHFdJ+erf46FGo&#10;MlP4L/ZHUI/A785gi8oRjo/9/nUcX2FWjrq42+u2OyF+9OyujXXvBRTEXxJqkM0AMtvOrcNS0PRk&#10;4rNZkHk6y6UMgp8gMZWGbBlyL10oEj1+s5KKlAkddPvtEFiBd28iS4UJfLNNU/7mqmUVsBqcGl5C&#10;ukMcDDSDZTWf5VjrnFn3wAxOEraO2+Hu8cgkYC443ihZg/n8t3dvjwSjlpISJzOh9tOGGUGJ/KCQ&#10;+uu41/OjHIRe/6qDgrnULC81alNMAQGIcQ81D1dv7+TpmhkonnCJJj4rqpjimDuh7nSdumZfcAm5&#10;mEyCEQ6vZm6uFpr70B5wz8Rj9cSMPtLlkOk7OM0wG75grbH1ngomGwdZHij1ODeoHuHHwQ9MH5fU&#10;b9alHKyefyXjXwAAAP//AwBQSwMEFAAGAAgAAAAhAMOoyP/gAAAABwEAAA8AAABkcnMvZG93bnJl&#10;di54bWxMj0tPwzAQhO9I/Q/WInFB1KEhNApxKoR4SNza8BA3N16SqPE6it0k/HuWEz2tRjOa+Tbf&#10;zLYTIw6+daTgehmBQKqcaalW8FY+XaUgfNBkdOcIFfygh02xOMt1ZtxEWxx3oRZcQj7TCpoQ+kxK&#10;XzVotV+6Hom9bzdYHVgOtTSDnrjcdnIVRbfS6pZ4odE9PjRYHXZHq+Drsv589fPz+xQncf/4Mpbr&#10;D1MqdXE+39+BCDiH/zD84TM6FMy0d0cyXnQK+JGgYB3zZTdNowTEXsEqvUlAFrk85S9+AQAA//8D&#10;AFBLAQItABQABgAIAAAAIQC2gziS/gAAAOEBAAATAAAAAAAAAAAAAAAAAAAAAABbQ29udGVudF9U&#10;eXBlc10ueG1sUEsBAi0AFAAGAAgAAAAhADj9If/WAAAAlAEAAAsAAAAAAAAAAAAAAAAALwEAAF9y&#10;ZWxzLy5yZWxzUEsBAi0AFAAGAAgAAAAhAMEYpcdkAgAAkgQAAA4AAAAAAAAAAAAAAAAALgIAAGRy&#10;cy9lMm9Eb2MueG1sUEsBAi0AFAAGAAgAAAAhAMOoyP/gAAAABwEAAA8AAAAAAAAAAAAAAAAAvgQA&#10;AGRycy9kb3ducmV2LnhtbFBLBQYAAAAABAAEAPMAAADLBQAAAAA=&#10;" fillcolor="white [3201]" stroked="f" strokeweight=".5pt">
                <v:textbox>
                  <w:txbxContent>
                    <w:p w:rsidR="008341B5" w:rsidRDefault="008341B5">
                      <w:r>
                        <w:rPr>
                          <w:rFonts w:hint="eastAsia"/>
                        </w:rPr>
                        <w:t>《処理</w:t>
                      </w:r>
                      <w:r>
                        <w:t>欄</w:t>
                      </w:r>
                      <w:r>
                        <w:rPr>
                          <w:rFonts w:hint="eastAsia"/>
                        </w:rPr>
                        <w:t>》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9"/>
                        <w:gridCol w:w="4248"/>
                      </w:tblGrid>
                      <w:tr w:rsidR="008341B5" w:rsidTr="008341B5">
                        <w:tc>
                          <w:tcPr>
                            <w:tcW w:w="4264" w:type="dxa"/>
                          </w:tcPr>
                          <w:p w:rsidR="008341B5" w:rsidRDefault="008341B5">
                            <w:r>
                              <w:rPr>
                                <w:rFonts w:hint="eastAsia"/>
                              </w:rPr>
                              <w:t>（受付</w:t>
                            </w:r>
                            <w: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263" w:type="dxa"/>
                          </w:tcPr>
                          <w:p w:rsidR="008341B5" w:rsidRDefault="008341B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担当者）</w:t>
                            </w:r>
                          </w:p>
                        </w:tc>
                      </w:tr>
                      <w:tr w:rsidR="008341B5" w:rsidTr="00AA6746">
                        <w:tc>
                          <w:tcPr>
                            <w:tcW w:w="8527" w:type="dxa"/>
                            <w:gridSpan w:val="2"/>
                          </w:tcPr>
                          <w:p w:rsidR="008341B5" w:rsidRDefault="008341B5" w:rsidP="00A50F6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考）</w:t>
                            </w:r>
                          </w:p>
                        </w:tc>
                      </w:tr>
                      <w:tr w:rsidR="008341B5" w:rsidTr="00E53C48">
                        <w:tc>
                          <w:tcPr>
                            <w:tcW w:w="8527" w:type="dxa"/>
                            <w:gridSpan w:val="2"/>
                          </w:tcPr>
                          <w:p w:rsidR="008341B5" w:rsidRDefault="008341B5"/>
                        </w:tc>
                      </w:tr>
                      <w:tr w:rsidR="008341B5" w:rsidTr="00B41103">
                        <w:tc>
                          <w:tcPr>
                            <w:tcW w:w="8527" w:type="dxa"/>
                            <w:gridSpan w:val="2"/>
                          </w:tcPr>
                          <w:p w:rsidR="008341B5" w:rsidRDefault="008341B5"/>
                        </w:tc>
                      </w:tr>
                    </w:tbl>
                    <w:p w:rsidR="008341B5" w:rsidRPr="004F5F48" w:rsidRDefault="008341B5"/>
                  </w:txbxContent>
                </v:textbox>
                <w10:wrap anchorx="margin"/>
              </v:shape>
            </w:pict>
          </mc:Fallback>
        </mc:AlternateContent>
      </w:r>
      <w:r w:rsidRPr="004F5F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DB92C" wp14:editId="43D5A0AE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533400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3714" w:rsidRDefault="008C3714">
                            <w:r>
                              <w:rPr>
                                <w:rFonts w:hint="eastAsia"/>
                              </w:rPr>
                              <w:t>～～～～～～～～</w:t>
                            </w:r>
                            <w:r w:rsidR="00F46185">
                              <w:rPr>
                                <w:rFonts w:hint="eastAsia"/>
                              </w:rPr>
                              <w:t>～～～～～～～～～～～～～～～～～～～～～～～～～～～～～～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B92C" id="テキスト ボックス 6" o:spid="_x0000_s1034" type="#_x0000_t202" style="position:absolute;left:0;text-align:left;margin-left:368.8pt;margin-top:15.5pt;width:420pt;height:2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1bYwIAAJEEAAAOAAAAZHJzL2Uyb0RvYy54bWysVM2O0zAQviPxDpbvNOnvslXTVemqCKna&#10;XamL9uw6ThvJ8RjbbVKOrYR4CF4BceZ58iKMnbZbFk6IizPj+fHM981kdFMVkmyFsTmohLZbMSVC&#10;cUhztUrox8fZm7eUWMdUyiQokdCdsPRm/PrVqNRD0YE1yFQYgkmUHZY6oWvn9DCKLF+LgtkWaKHQ&#10;mIEpmEPVrKLUsBKzFzLqxPEgKsGk2gAX1uLtbWOk45A/ywR391lmhSMyoVibC6cJ59Kf0XjEhivD&#10;9DrnxzLYP1RRsFzho+dUt8wxsjH5H6mKnBuwkLkWhyKCLMu5CD1gN+34RTeLNdMi9ILgWH2Gyf6/&#10;tPxu+2BIniZ0QIliBVJUH77U++/1/md9+Erqw7f6cKj3P1AnAw9Xqe0QoxYa41z1Diqk/XRv8dKj&#10;UGWm8F/sj6Adgd+dwRaVIxwv+91uL47RxNHW7XWuUcb00XO0Nta9F1AQLyTUIJkBY7adW9e4nlz8&#10;YxZkns5yKYPiB0hMpSFbhtRLF2rE5L95SUVK7Lzbj0NiBT68ySwV1uJ7bXrykquWVYDq6tTvEtId&#10;wmCgmSur+SzHWufMugdmcJCwPVwOd49HJgHfgqNEyRrM57/de3/kF62UlDiYCbWfNswISuQHhcxf&#10;t3s9P8lB6fWvOqiYS8vy0qI2xRQQgDauoeZB9P5OnsTMQPGEOzTxr6KJKY5vJ9SdxKlr1gV3kIvJ&#10;JDjh7Grm5mqhuU/tAfdMPFZPzOgjXQ6JvoPTCLPhC9YaXx+pYLJxkOWBUo9zg+oRfpz7MBTHHfWL&#10;dakHr+c/yfgXAAAA//8DAFBLAwQUAAYACAAAACEA7ibcIt4AAAAGAQAADwAAAGRycy9kb3ducmV2&#10;LnhtbEyPzU7DMBCE70h9B2uRuCBql1CoQpwKIX6k3migFTc3XpKo8TqK3SS8PcsJTjurWc1+k60n&#10;14oB+9B40rCYKxBIpbcNVRrei+erFYgQDVnTekIN3xhgnc/OMpNaP9IbDttYCQ6hkBoNdYxdKmUo&#10;a3QmzH2HxN6X752JvPaVtL0ZOdy18lqpW+lMQ/yhNh0+1lgetyen4fOy2m/C9PIxJsuke3odirud&#10;LbS+OJ8e7kFEnOLfMfziMzrkzHTwJ7JBtBq4SNSQLHiyu7pRLA4slgpknsn/+PkPAAAA//8DAFBL&#10;AQItABQABgAIAAAAIQC2gziS/gAAAOEBAAATAAAAAAAAAAAAAAAAAAAAAABbQ29udGVudF9UeXBl&#10;c10ueG1sUEsBAi0AFAAGAAgAAAAhADj9If/WAAAAlAEAAAsAAAAAAAAAAAAAAAAALwEAAF9yZWxz&#10;Ly5yZWxzUEsBAi0AFAAGAAgAAAAhAFHB/VtjAgAAkQQAAA4AAAAAAAAAAAAAAAAALgIAAGRycy9l&#10;Mm9Eb2MueG1sUEsBAi0AFAAGAAgAAAAhAO4m3CLeAAAABgEAAA8AAAAAAAAAAAAAAAAAvQQAAGRy&#10;cy9kb3ducmV2LnhtbFBLBQYAAAAABAAEAPMAAADIBQAAAAA=&#10;" fillcolor="white [3201]" stroked="f" strokeweight=".5pt">
                <v:textbox>
                  <w:txbxContent>
                    <w:p w:rsidR="008C3714" w:rsidRDefault="008C3714">
                      <w:r>
                        <w:rPr>
                          <w:rFonts w:hint="eastAsia"/>
                        </w:rPr>
                        <w:t>～～～～～～～～</w:t>
                      </w:r>
                      <w:r w:rsidR="00F46185">
                        <w:rPr>
                          <w:rFonts w:hint="eastAsia"/>
                        </w:rPr>
                        <w:t>～～～～～～～～～～～～～～～～～～～～～～～～～～～～～～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6185" w:rsidRPr="002710B0" w:rsidSect="00F4618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62" w:rsidRDefault="00A50F62" w:rsidP="00A50F62">
      <w:r>
        <w:separator/>
      </w:r>
    </w:p>
  </w:endnote>
  <w:endnote w:type="continuationSeparator" w:id="0">
    <w:p w:rsidR="00A50F62" w:rsidRDefault="00A50F62" w:rsidP="00A5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62" w:rsidRDefault="00A50F62" w:rsidP="00A50F62">
      <w:r>
        <w:separator/>
      </w:r>
    </w:p>
  </w:footnote>
  <w:footnote w:type="continuationSeparator" w:id="0">
    <w:p w:rsidR="00A50F62" w:rsidRDefault="00A50F62" w:rsidP="00A5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6B49"/>
    <w:multiLevelType w:val="hybridMultilevel"/>
    <w:tmpl w:val="D3DE9CDE"/>
    <w:lvl w:ilvl="0" w:tplc="509CD9F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9903DF"/>
    <w:multiLevelType w:val="hybridMultilevel"/>
    <w:tmpl w:val="5206184C"/>
    <w:lvl w:ilvl="0" w:tplc="C046DA2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61"/>
    <w:rsid w:val="000257DD"/>
    <w:rsid w:val="00050C70"/>
    <w:rsid w:val="000625C4"/>
    <w:rsid w:val="0006584B"/>
    <w:rsid w:val="000F315F"/>
    <w:rsid w:val="00102016"/>
    <w:rsid w:val="00206B4E"/>
    <w:rsid w:val="002710B0"/>
    <w:rsid w:val="002F77EB"/>
    <w:rsid w:val="00364CF2"/>
    <w:rsid w:val="004F5F48"/>
    <w:rsid w:val="00504C41"/>
    <w:rsid w:val="006E27D6"/>
    <w:rsid w:val="007E29D6"/>
    <w:rsid w:val="008341B5"/>
    <w:rsid w:val="008C2C72"/>
    <w:rsid w:val="008C3714"/>
    <w:rsid w:val="00912D9D"/>
    <w:rsid w:val="00A50F62"/>
    <w:rsid w:val="00AC620E"/>
    <w:rsid w:val="00AC7361"/>
    <w:rsid w:val="00B3487D"/>
    <w:rsid w:val="00B40FCA"/>
    <w:rsid w:val="00B669B9"/>
    <w:rsid w:val="00C60A2B"/>
    <w:rsid w:val="00D706CC"/>
    <w:rsid w:val="00E84C9A"/>
    <w:rsid w:val="00F46185"/>
    <w:rsid w:val="00F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FEB4AB"/>
  <w15:chartTrackingRefBased/>
  <w15:docId w15:val="{480C918B-7BEF-4148-87E8-79A5AF81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EB"/>
    <w:pPr>
      <w:ind w:leftChars="400" w:left="840"/>
    </w:pPr>
  </w:style>
  <w:style w:type="table" w:styleId="a4">
    <w:name w:val="Table Grid"/>
    <w:basedOn w:val="a1"/>
    <w:uiPriority w:val="39"/>
    <w:rsid w:val="0083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4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4C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0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0F62"/>
  </w:style>
  <w:style w:type="paragraph" w:styleId="a9">
    <w:name w:val="footer"/>
    <w:basedOn w:val="a"/>
    <w:link w:val="aa"/>
    <w:uiPriority w:val="99"/>
    <w:unhideWhenUsed/>
    <w:rsid w:val="00A50F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1253-CE60-4273-913D-95044647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himi_library</dc:creator>
  <cp:keywords/>
  <dc:description/>
  <cp:lastModifiedBy>himi_library</cp:lastModifiedBy>
  <cp:revision>19</cp:revision>
  <cp:lastPrinted>2021-10-02T01:36:00Z</cp:lastPrinted>
  <dcterms:created xsi:type="dcterms:W3CDTF">2021-09-30T00:57:00Z</dcterms:created>
  <dcterms:modified xsi:type="dcterms:W3CDTF">2023-01-12T03:01:00Z</dcterms:modified>
</cp:coreProperties>
</file>